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9F56" w14:textId="13E373EE" w:rsidR="002D5791" w:rsidRDefault="002D5791" w:rsidP="002D5791">
      <w:pPr>
        <w:pStyle w:val="Title"/>
        <w:jc w:val="center"/>
      </w:pPr>
      <w:r>
        <w:t>Revelation Chapter 1</w:t>
      </w:r>
    </w:p>
    <w:p w14:paraId="373D2989" w14:textId="77777777" w:rsidR="002D5791" w:rsidRDefault="002D5791" w:rsidP="002D5791"/>
    <w:p w14:paraId="030F3A34" w14:textId="1394B9CF" w:rsidR="002D5791" w:rsidRPr="002D5791" w:rsidRDefault="002D5791" w:rsidP="002D5791">
      <w:pPr>
        <w:pStyle w:val="Heading1"/>
        <w:rPr>
          <w:color w:val="auto"/>
        </w:rPr>
      </w:pPr>
      <w:r w:rsidRPr="002D5791">
        <w:rPr>
          <w:color w:val="auto"/>
        </w:rPr>
        <w:t>Things To Think About</w:t>
      </w:r>
    </w:p>
    <w:p w14:paraId="5D2DC3B4" w14:textId="63A47584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Approaches to the Book …. </w:t>
      </w:r>
    </w:p>
    <w:p w14:paraId="3FB9ACC7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The Persecution against the Church 1st Century</w:t>
      </w:r>
    </w:p>
    <w:p w14:paraId="512626B5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Theme: God will save and protect his family</w:t>
      </w:r>
    </w:p>
    <w:p w14:paraId="3FA7D47B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God's people are </w:t>
      </w:r>
      <w:proofErr w:type="gramStart"/>
      <w:r w:rsidRPr="002D5791">
        <w:rPr>
          <w:sz w:val="24"/>
          <w:szCs w:val="24"/>
        </w:rPr>
        <w:t>overcomers</w:t>
      </w:r>
      <w:proofErr w:type="gramEnd"/>
    </w:p>
    <w:p w14:paraId="248F4DA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God's Picture book</w:t>
      </w:r>
    </w:p>
    <w:p w14:paraId="28A2A06A" w14:textId="77777777" w:rsidR="002D5791" w:rsidRDefault="002D5791" w:rsidP="002D5791"/>
    <w:p w14:paraId="01F0C473" w14:textId="77777777" w:rsidR="002D5791" w:rsidRPr="002D5791" w:rsidRDefault="002D5791" w:rsidP="002D5791">
      <w:pPr>
        <w:pStyle w:val="Heading1"/>
        <w:rPr>
          <w:color w:val="auto"/>
        </w:rPr>
      </w:pPr>
      <w:r w:rsidRPr="002D5791">
        <w:rPr>
          <w:color w:val="auto"/>
        </w:rPr>
        <w:t>Rev 1:1 When must these things come to pass?</w:t>
      </w:r>
    </w:p>
    <w:p w14:paraId="0CAD1D43" w14:textId="77777777" w:rsidR="002D5791" w:rsidRDefault="002D5791" w:rsidP="002D5791"/>
    <w:p w14:paraId="684850A2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1.  Rev 1:1 Whose revelation is it</w:t>
      </w:r>
    </w:p>
    <w:p w14:paraId="394A37A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2.  To whom did God give the revelation</w:t>
      </w:r>
    </w:p>
    <w:p w14:paraId="6F45BFEE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3.  To whom did God send the revelation</w:t>
      </w:r>
    </w:p>
    <w:p w14:paraId="61E10B7D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a.  When was it to come to </w:t>
      </w:r>
      <w:proofErr w:type="gramStart"/>
      <w:r w:rsidRPr="002D5791">
        <w:rPr>
          <w:sz w:val="24"/>
          <w:szCs w:val="24"/>
        </w:rPr>
        <w:t>pass</w:t>
      </w:r>
      <w:proofErr w:type="gramEnd"/>
    </w:p>
    <w:p w14:paraId="1182A855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b.  Lu 18:8; Ac 12:7; Acts 22:18</w:t>
      </w:r>
    </w:p>
    <w:p w14:paraId="5C808A4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4.  What does signified mean</w:t>
      </w:r>
    </w:p>
    <w:p w14:paraId="4A450DD2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5.  To what three things did John bear record</w:t>
      </w:r>
    </w:p>
    <w:p w14:paraId="56301731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6.  Who are the blessed Rev 1:3</w:t>
      </w:r>
    </w:p>
    <w:p w14:paraId="0DF68DD8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7.  What time is at hand</w:t>
      </w:r>
    </w:p>
    <w:p w14:paraId="46AC3F2E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8.  Who does John address Rev 1:4</w:t>
      </w:r>
    </w:p>
    <w:p w14:paraId="5900ABE4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9.  From whom is grace and peace</w:t>
      </w:r>
    </w:p>
    <w:p w14:paraId="09CF1E0D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a.  Grace Tit 2:11 grace … </w:t>
      </w:r>
    </w:p>
    <w:p w14:paraId="69C0927D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b.  Rom 5:1-2 peace … </w:t>
      </w:r>
    </w:p>
    <w:p w14:paraId="1BC0C757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lastRenderedPageBreak/>
        <w:t>10.  How many churches are mentioned</w:t>
      </w:r>
    </w:p>
    <w:p w14:paraId="4DAC06BB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11.  How many Spirits are mentioned</w:t>
      </w:r>
    </w:p>
    <w:p w14:paraId="5B8B21A1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12.  Who is the faithful witness</w:t>
      </w:r>
    </w:p>
    <w:p w14:paraId="0395F45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13.  Who is the first begotten of the dead</w:t>
      </w:r>
    </w:p>
    <w:p w14:paraId="2ACB285D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14.  Who is the prince of the kings of the earth</w:t>
      </w:r>
    </w:p>
    <w:p w14:paraId="4ED8363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Ps 2:1-12 The LORD's anointed</w:t>
      </w:r>
    </w:p>
    <w:p w14:paraId="57A42821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b.  Eph 2:2 prince power air</w:t>
      </w:r>
    </w:p>
    <w:p w14:paraId="4FA45F84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15.  Who washed us from our sins</w:t>
      </w:r>
    </w:p>
    <w:p w14:paraId="6FF1298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16.  How were we washed from our sins</w:t>
      </w:r>
    </w:p>
    <w:p w14:paraId="11D2694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1 John 1:7 </w:t>
      </w:r>
    </w:p>
    <w:p w14:paraId="501D5E72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17.  How is Jesus coming Rev 1:7</w:t>
      </w:r>
    </w:p>
    <w:p w14:paraId="11BD2837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2 Thess 1:7 you who are </w:t>
      </w:r>
      <w:proofErr w:type="gramStart"/>
      <w:r w:rsidRPr="002D5791">
        <w:rPr>
          <w:sz w:val="24"/>
          <w:szCs w:val="24"/>
        </w:rPr>
        <w:t>troubled</w:t>
      </w:r>
      <w:proofErr w:type="gramEnd"/>
      <w:r w:rsidRPr="002D5791">
        <w:rPr>
          <w:sz w:val="24"/>
          <w:szCs w:val="24"/>
        </w:rPr>
        <w:t xml:space="preserve"> </w:t>
      </w:r>
    </w:p>
    <w:p w14:paraId="20BC6F91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18.  Who will see him</w:t>
      </w:r>
    </w:p>
    <w:p w14:paraId="7810E03E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19.  Who is Alpha and Omega</w:t>
      </w:r>
    </w:p>
    <w:p w14:paraId="3A77B12C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Ex 3:14 I Am </w:t>
      </w:r>
    </w:p>
    <w:p w14:paraId="1CD4A83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20.  Where was John</w:t>
      </w:r>
    </w:p>
    <w:p w14:paraId="25455D62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21.  Why was he there</w:t>
      </w:r>
    </w:p>
    <w:p w14:paraId="711C3C8F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How does John identify with the </w:t>
      </w:r>
      <w:proofErr w:type="gramStart"/>
      <w:r w:rsidRPr="002D5791">
        <w:rPr>
          <w:sz w:val="24"/>
          <w:szCs w:val="24"/>
        </w:rPr>
        <w:t>churches</w:t>
      </w:r>
      <w:proofErr w:type="gramEnd"/>
    </w:p>
    <w:p w14:paraId="634C307C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b.  What kind of companion is </w:t>
      </w:r>
      <w:proofErr w:type="gramStart"/>
      <w:r w:rsidRPr="002D5791">
        <w:rPr>
          <w:sz w:val="24"/>
          <w:szCs w:val="24"/>
        </w:rPr>
        <w:t>John</w:t>
      </w:r>
      <w:proofErr w:type="gramEnd"/>
      <w:r w:rsidRPr="002D5791">
        <w:rPr>
          <w:sz w:val="24"/>
          <w:szCs w:val="24"/>
        </w:rPr>
        <w:t xml:space="preserve"> </w:t>
      </w:r>
    </w:p>
    <w:p w14:paraId="7CECECAB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22.  Describe John's spirit on the </w:t>
      </w:r>
      <w:proofErr w:type="gramStart"/>
      <w:r w:rsidRPr="002D5791">
        <w:rPr>
          <w:sz w:val="24"/>
          <w:szCs w:val="24"/>
        </w:rPr>
        <w:t>Lord's day</w:t>
      </w:r>
      <w:proofErr w:type="gramEnd"/>
    </w:p>
    <w:p w14:paraId="28406458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a.  John 4:23-24</w:t>
      </w:r>
    </w:p>
    <w:p w14:paraId="4956402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       b.  What is the proper combination to worship </w:t>
      </w:r>
      <w:proofErr w:type="gramStart"/>
      <w:r w:rsidRPr="002D5791">
        <w:rPr>
          <w:sz w:val="24"/>
          <w:szCs w:val="24"/>
        </w:rPr>
        <w:t>God</w:t>
      </w:r>
      <w:proofErr w:type="gramEnd"/>
    </w:p>
    <w:p w14:paraId="0CE7531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23.  What did John hear Rev 1:10</w:t>
      </w:r>
    </w:p>
    <w:p w14:paraId="216B3AB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24.  Rev 1:11What was John told to write</w:t>
      </w:r>
    </w:p>
    <w:p w14:paraId="29B7B859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lastRenderedPageBreak/>
        <w:t>25.  To whom was he to send it</w:t>
      </w:r>
    </w:p>
    <w:p w14:paraId="08280793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26.  Rev 1:12 How many candlesticks did John see; What color</w:t>
      </w:r>
    </w:p>
    <w:p w14:paraId="02B752B2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28.  Describe who John saw</w:t>
      </w:r>
    </w:p>
    <w:p w14:paraId="4DEC244B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29.  What was in his right hand</w:t>
      </w:r>
    </w:p>
    <w:p w14:paraId="773942D6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30.  Describe his voice</w:t>
      </w:r>
    </w:p>
    <w:p w14:paraId="6AC60AAB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31.  What came out of his mouth</w:t>
      </w:r>
    </w:p>
    <w:p w14:paraId="4A9436EF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 xml:space="preserve">32.  Why did John </w:t>
      </w:r>
      <w:proofErr w:type="gramStart"/>
      <w:r w:rsidRPr="002D5791">
        <w:rPr>
          <w:sz w:val="24"/>
          <w:szCs w:val="24"/>
        </w:rPr>
        <w:t>fall down</w:t>
      </w:r>
      <w:proofErr w:type="gramEnd"/>
    </w:p>
    <w:p w14:paraId="330C4F8F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33.  Why is John told to fear not</w:t>
      </w:r>
    </w:p>
    <w:p w14:paraId="7A54E787" w14:textId="77777777" w:rsidR="002D5791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34.  Rev 1:19 What is John instructed to write</w:t>
      </w:r>
    </w:p>
    <w:p w14:paraId="14D36802" w14:textId="26432A4B" w:rsidR="003B6557" w:rsidRPr="002D5791" w:rsidRDefault="002D5791" w:rsidP="002D5791">
      <w:pPr>
        <w:rPr>
          <w:sz w:val="24"/>
          <w:szCs w:val="24"/>
        </w:rPr>
      </w:pPr>
      <w:r w:rsidRPr="002D5791">
        <w:rPr>
          <w:sz w:val="24"/>
          <w:szCs w:val="24"/>
        </w:rPr>
        <w:t>35.  What is revealed about the seven stars and seven golden candlesticks</w:t>
      </w:r>
    </w:p>
    <w:sectPr w:rsidR="003B6557" w:rsidRPr="002D57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2F41" w14:textId="77777777" w:rsidR="002D5791" w:rsidRDefault="002D5791" w:rsidP="002D5791">
      <w:pPr>
        <w:spacing w:after="0" w:line="240" w:lineRule="auto"/>
      </w:pPr>
      <w:r>
        <w:separator/>
      </w:r>
    </w:p>
  </w:endnote>
  <w:endnote w:type="continuationSeparator" w:id="0">
    <w:p w14:paraId="55BDC107" w14:textId="77777777" w:rsidR="002D5791" w:rsidRDefault="002D5791" w:rsidP="002D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381E" w14:textId="1BBA395C" w:rsidR="002D5791" w:rsidRDefault="002D5791">
    <w:pPr>
      <w:pStyle w:val="Footer"/>
      <w:jc w:val="center"/>
    </w:pPr>
    <w:r>
      <w:t>R. Wilkerson 2023</w:t>
    </w:r>
    <w:r>
      <w:tab/>
    </w:r>
    <w:r>
      <w:tab/>
    </w:r>
    <w:sdt>
      <w:sdtPr>
        <w:id w:val="1583714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7B6AC1F" w14:textId="5B22369E" w:rsidR="002D5791" w:rsidRDefault="002D5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AD99" w14:textId="77777777" w:rsidR="002D5791" w:rsidRDefault="002D5791" w:rsidP="002D5791">
      <w:pPr>
        <w:spacing w:after="0" w:line="240" w:lineRule="auto"/>
      </w:pPr>
      <w:r>
        <w:separator/>
      </w:r>
    </w:p>
  </w:footnote>
  <w:footnote w:type="continuationSeparator" w:id="0">
    <w:p w14:paraId="4ECD1BA5" w14:textId="77777777" w:rsidR="002D5791" w:rsidRDefault="002D5791" w:rsidP="002D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1CCF" w14:textId="39BC3D37" w:rsidR="002D5791" w:rsidRDefault="002D5791">
    <w:pPr>
      <w:pStyle w:val="Header"/>
    </w:pPr>
    <w:r>
      <w:t>The Revelation of Jesus Christ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5791"/>
    <w:rsid w:val="000055BE"/>
    <w:rsid w:val="002D5791"/>
    <w:rsid w:val="00543900"/>
    <w:rsid w:val="00DF200B"/>
    <w:rsid w:val="00EF249F"/>
    <w:rsid w:val="00F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47AA"/>
  <w15:chartTrackingRefBased/>
  <w15:docId w15:val="{DA1F8036-D939-4661-8C74-019E3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57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91"/>
  </w:style>
  <w:style w:type="paragraph" w:styleId="Footer">
    <w:name w:val="footer"/>
    <w:basedOn w:val="Normal"/>
    <w:link w:val="FooterChar"/>
    <w:uiPriority w:val="99"/>
    <w:unhideWhenUsed/>
    <w:rsid w:val="002D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Wilkerson</dc:creator>
  <cp:keywords/>
  <dc:description/>
  <cp:lastModifiedBy>Ray Wilkerson</cp:lastModifiedBy>
  <cp:revision>1</cp:revision>
  <dcterms:created xsi:type="dcterms:W3CDTF">2023-04-12T21:44:00Z</dcterms:created>
  <dcterms:modified xsi:type="dcterms:W3CDTF">2023-04-12T21:52:00Z</dcterms:modified>
</cp:coreProperties>
</file>